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C0" w:rsidRDefault="00B83A72" w:rsidP="00792BC0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CHƯƠNG TRÌNH</w:t>
      </w:r>
    </w:p>
    <w:p w:rsidR="00340D21" w:rsidRPr="00786110" w:rsidRDefault="00B83A72" w:rsidP="00786110">
      <w:pPr>
        <w:spacing w:after="0" w:line="240" w:lineRule="auto"/>
        <w:jc w:val="center"/>
        <w:rPr>
          <w:b/>
        </w:rPr>
      </w:pPr>
      <w:r w:rsidRPr="00195003">
        <w:rPr>
          <w:b/>
        </w:rPr>
        <w:t>ĐẠI HỘI ĐỒNG CỔ</w:t>
      </w:r>
      <w:r w:rsidR="00C6767A">
        <w:rPr>
          <w:b/>
        </w:rPr>
        <w:t xml:space="preserve"> ĐÔNG BẤT THƯỜNG</w:t>
      </w:r>
      <w:r w:rsidR="00D7548A" w:rsidRPr="00195003">
        <w:rPr>
          <w:b/>
        </w:rPr>
        <w:t xml:space="preserve"> NĂM 202</w:t>
      </w:r>
      <w:r w:rsidR="00C6767A">
        <w:rPr>
          <w:b/>
        </w:rPr>
        <w:t>4</w:t>
      </w:r>
    </w:p>
    <w:p w:rsidR="00214109" w:rsidRPr="00CA70A8" w:rsidRDefault="00214109" w:rsidP="00CA70A8">
      <w:pPr>
        <w:tabs>
          <w:tab w:val="left" w:pos="720"/>
        </w:tabs>
        <w:spacing w:before="120" w:line="276" w:lineRule="auto"/>
        <w:rPr>
          <w:sz w:val="10"/>
          <w:szCs w:val="10"/>
        </w:rPr>
      </w:pPr>
    </w:p>
    <w:p w:rsidR="00C740EC" w:rsidRPr="00666675" w:rsidRDefault="00C740EC" w:rsidP="00C740EC">
      <w:pPr>
        <w:tabs>
          <w:tab w:val="left" w:pos="720"/>
        </w:tabs>
        <w:spacing w:before="120" w:line="276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>Thời gian</w:t>
      </w:r>
      <w:r>
        <w:rPr>
          <w:sz w:val="26"/>
          <w:szCs w:val="26"/>
        </w:rPr>
        <w:tab/>
        <w:t xml:space="preserve">: </w:t>
      </w:r>
      <w:r w:rsidR="002E3711">
        <w:rPr>
          <w:sz w:val="26"/>
          <w:szCs w:val="26"/>
        </w:rPr>
        <w:t>0</w:t>
      </w:r>
      <w:r w:rsidR="00C6767A" w:rsidRPr="002E3711">
        <w:rPr>
          <w:sz w:val="26"/>
          <w:szCs w:val="26"/>
        </w:rPr>
        <w:t>8</w:t>
      </w:r>
      <w:r w:rsidRPr="002E3711">
        <w:rPr>
          <w:sz w:val="26"/>
          <w:szCs w:val="26"/>
        </w:rPr>
        <w:t xml:space="preserve"> giờ </w:t>
      </w:r>
      <w:r w:rsidR="00DC29B9" w:rsidRPr="002E3711">
        <w:rPr>
          <w:sz w:val="26"/>
          <w:szCs w:val="26"/>
        </w:rPr>
        <w:t>0</w:t>
      </w:r>
      <w:r w:rsidRPr="002E3711">
        <w:rPr>
          <w:sz w:val="26"/>
          <w:szCs w:val="26"/>
        </w:rPr>
        <w:t>0 phút</w:t>
      </w:r>
      <w:r w:rsidR="00666675" w:rsidRPr="002E3711">
        <w:rPr>
          <w:sz w:val="26"/>
          <w:szCs w:val="26"/>
        </w:rPr>
        <w:t xml:space="preserve">, </w:t>
      </w:r>
      <w:r w:rsidR="00B73B2B" w:rsidRPr="002E3711">
        <w:rPr>
          <w:sz w:val="26"/>
          <w:szCs w:val="26"/>
        </w:rPr>
        <w:t>thứ</w:t>
      </w:r>
      <w:r w:rsidR="002E3711" w:rsidRPr="002E3711">
        <w:rPr>
          <w:sz w:val="26"/>
          <w:szCs w:val="26"/>
        </w:rPr>
        <w:t xml:space="preserve"> </w:t>
      </w:r>
      <w:r w:rsidR="00A13AB4" w:rsidRPr="002E3711">
        <w:rPr>
          <w:sz w:val="26"/>
          <w:szCs w:val="26"/>
        </w:rPr>
        <w:t>Sáu</w:t>
      </w:r>
      <w:r w:rsidR="00B73B2B" w:rsidRPr="002E3711">
        <w:rPr>
          <w:sz w:val="26"/>
          <w:szCs w:val="26"/>
        </w:rPr>
        <w:t xml:space="preserve">, </w:t>
      </w:r>
      <w:r w:rsidR="00666675" w:rsidRPr="002E3711">
        <w:rPr>
          <w:sz w:val="26"/>
          <w:szCs w:val="26"/>
        </w:rPr>
        <w:t>ngày</w:t>
      </w:r>
      <w:r w:rsidR="002E3711" w:rsidRPr="002E3711">
        <w:rPr>
          <w:sz w:val="26"/>
          <w:szCs w:val="26"/>
        </w:rPr>
        <w:t xml:space="preserve"> </w:t>
      </w:r>
      <w:r w:rsidR="00A13AB4" w:rsidRPr="002E3711">
        <w:rPr>
          <w:sz w:val="26"/>
          <w:szCs w:val="26"/>
        </w:rPr>
        <w:t>22</w:t>
      </w:r>
      <w:r w:rsidR="002E3711" w:rsidRPr="002E3711">
        <w:rPr>
          <w:sz w:val="26"/>
          <w:szCs w:val="26"/>
        </w:rPr>
        <w:t xml:space="preserve"> </w:t>
      </w:r>
      <w:r w:rsidR="004D32E0" w:rsidRPr="002E3711">
        <w:rPr>
          <w:sz w:val="26"/>
          <w:szCs w:val="26"/>
        </w:rPr>
        <w:t>tháng</w:t>
      </w:r>
      <w:r w:rsidR="002E3711" w:rsidRPr="002E3711">
        <w:rPr>
          <w:sz w:val="26"/>
          <w:szCs w:val="26"/>
        </w:rPr>
        <w:t xml:space="preserve"> </w:t>
      </w:r>
      <w:r w:rsidR="00A13AB4" w:rsidRPr="002E3711">
        <w:rPr>
          <w:sz w:val="26"/>
          <w:szCs w:val="26"/>
        </w:rPr>
        <w:t>1</w:t>
      </w:r>
      <w:r w:rsidR="002E3711" w:rsidRPr="002E3711">
        <w:rPr>
          <w:sz w:val="26"/>
          <w:szCs w:val="26"/>
        </w:rPr>
        <w:t xml:space="preserve">1 </w:t>
      </w:r>
      <w:r w:rsidR="006437B3" w:rsidRPr="002E3711">
        <w:rPr>
          <w:sz w:val="26"/>
          <w:szCs w:val="26"/>
        </w:rPr>
        <w:t>năm 202</w:t>
      </w:r>
      <w:r w:rsidR="00C6767A" w:rsidRPr="002E3711">
        <w:rPr>
          <w:sz w:val="26"/>
          <w:szCs w:val="26"/>
        </w:rPr>
        <w:t>4</w:t>
      </w:r>
      <w:r w:rsidR="00121E61" w:rsidRPr="002E3711">
        <w:rPr>
          <w:sz w:val="26"/>
          <w:szCs w:val="26"/>
        </w:rPr>
        <w:t>.</w:t>
      </w:r>
    </w:p>
    <w:p w:rsidR="00C740EC" w:rsidRDefault="00C740EC" w:rsidP="00C740EC">
      <w:pPr>
        <w:tabs>
          <w:tab w:val="left" w:pos="72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Địa điểm</w:t>
      </w:r>
      <w:r>
        <w:rPr>
          <w:sz w:val="26"/>
          <w:szCs w:val="26"/>
        </w:rPr>
        <w:tab/>
        <w:t xml:space="preserve">: </w:t>
      </w:r>
      <w:r w:rsidR="002E3711">
        <w:rPr>
          <w:sz w:val="26"/>
          <w:szCs w:val="26"/>
        </w:rPr>
        <w:t>Phòng họp tầng 1 - Khách sạn Ibistyle Nha Trang</w:t>
      </w:r>
    </w:p>
    <w:p w:rsidR="00446C3E" w:rsidRDefault="00C740EC" w:rsidP="00C740EC">
      <w:pPr>
        <w:tabs>
          <w:tab w:val="left" w:pos="72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2E3711">
        <w:rPr>
          <w:sz w:val="26"/>
          <w:szCs w:val="26"/>
        </w:rPr>
        <w:t>86</w:t>
      </w:r>
      <w:r>
        <w:rPr>
          <w:sz w:val="26"/>
          <w:szCs w:val="26"/>
        </w:rPr>
        <w:t xml:space="preserve"> Hùng Vương, phường Lộc Thọ, </w:t>
      </w:r>
      <w:r w:rsidR="002E3711">
        <w:rPr>
          <w:sz w:val="26"/>
          <w:szCs w:val="26"/>
        </w:rPr>
        <w:t>Tp</w:t>
      </w:r>
      <w:r>
        <w:rPr>
          <w:sz w:val="26"/>
          <w:szCs w:val="26"/>
        </w:rPr>
        <w:t xml:space="preserve"> Nha Trang, tỉnh Khánh Hoà</w:t>
      </w:r>
    </w:p>
    <w:p w:rsidR="00827DAB" w:rsidRPr="009E5ED9" w:rsidRDefault="00827DAB" w:rsidP="00827DAB">
      <w:pPr>
        <w:tabs>
          <w:tab w:val="left" w:pos="720"/>
        </w:tabs>
        <w:spacing w:after="0" w:line="276" w:lineRule="auto"/>
        <w:rPr>
          <w:sz w:val="10"/>
          <w:szCs w:val="10"/>
        </w:rPr>
      </w:pPr>
    </w:p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708"/>
        <w:gridCol w:w="1164"/>
        <w:gridCol w:w="5449"/>
        <w:gridCol w:w="1830"/>
      </w:tblGrid>
      <w:tr w:rsidR="00F27D0A" w:rsidRPr="009A4A1D" w:rsidTr="00075EBB">
        <w:trPr>
          <w:trHeight w:val="679"/>
          <w:tblHeader/>
        </w:trPr>
        <w:tc>
          <w:tcPr>
            <w:tcW w:w="379" w:type="pct"/>
            <w:vAlign w:val="center"/>
          </w:tcPr>
          <w:p w:rsidR="00F27D0A" w:rsidRPr="009A4A1D" w:rsidRDefault="00F27D0A" w:rsidP="00FE1F43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9A4A1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639" w:type="pct"/>
            <w:vAlign w:val="center"/>
          </w:tcPr>
          <w:p w:rsidR="00F27D0A" w:rsidRPr="009A4A1D" w:rsidRDefault="00F27D0A" w:rsidP="00FE1F43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9A4A1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2980" w:type="pct"/>
            <w:vAlign w:val="center"/>
          </w:tcPr>
          <w:p w:rsidR="00F27D0A" w:rsidRPr="009A4A1D" w:rsidRDefault="00F27D0A" w:rsidP="00FE1F43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9A4A1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002" w:type="pct"/>
            <w:vAlign w:val="center"/>
          </w:tcPr>
          <w:p w:rsidR="00F27D0A" w:rsidRPr="009A4A1D" w:rsidRDefault="00F27D0A" w:rsidP="00FE1F43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PHỤ TRÁCH</w:t>
            </w:r>
          </w:p>
        </w:tc>
      </w:tr>
      <w:tr w:rsidR="00FA046B" w:rsidRPr="00C4351F" w:rsidTr="005D536B">
        <w:trPr>
          <w:trHeight w:val="449"/>
        </w:trPr>
        <w:tc>
          <w:tcPr>
            <w:tcW w:w="379" w:type="pct"/>
            <w:vMerge w:val="restart"/>
            <w:vAlign w:val="center"/>
          </w:tcPr>
          <w:p w:rsidR="00FA046B" w:rsidRPr="00051589" w:rsidRDefault="00FA046B" w:rsidP="00FA046B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1589">
              <w:rPr>
                <w:sz w:val="26"/>
                <w:szCs w:val="26"/>
              </w:rPr>
              <w:t>1</w:t>
            </w:r>
          </w:p>
        </w:tc>
        <w:tc>
          <w:tcPr>
            <w:tcW w:w="639" w:type="pct"/>
            <w:vMerge w:val="restart"/>
            <w:vAlign w:val="center"/>
          </w:tcPr>
          <w:p w:rsidR="00FA046B" w:rsidRPr="00051589" w:rsidRDefault="00C6767A" w:rsidP="00FA046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7h30</w:t>
            </w:r>
            <w:r w:rsidR="002E37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-8</w:t>
            </w:r>
            <w:r w:rsidR="004D42AE">
              <w:rPr>
                <w:sz w:val="26"/>
                <w:szCs w:val="26"/>
              </w:rPr>
              <w:t>h00</w:t>
            </w:r>
          </w:p>
        </w:tc>
        <w:tc>
          <w:tcPr>
            <w:tcW w:w="3982" w:type="pct"/>
            <w:gridSpan w:val="2"/>
            <w:vAlign w:val="center"/>
          </w:tcPr>
          <w:p w:rsidR="00FA046B" w:rsidRPr="00B81B1A" w:rsidRDefault="00FA046B" w:rsidP="00FA046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  <w:r w:rsidRPr="00C4351F">
              <w:rPr>
                <w:b/>
                <w:sz w:val="26"/>
                <w:szCs w:val="26"/>
              </w:rPr>
              <w:t>Đăng ký cổ đông dự họp</w:t>
            </w:r>
          </w:p>
        </w:tc>
      </w:tr>
      <w:tr w:rsidR="00FA046B" w:rsidTr="00075EBB">
        <w:tc>
          <w:tcPr>
            <w:tcW w:w="379" w:type="pct"/>
            <w:vMerge/>
            <w:vAlign w:val="center"/>
          </w:tcPr>
          <w:p w:rsidR="00FA046B" w:rsidRPr="00051589" w:rsidRDefault="00FA046B" w:rsidP="00FA046B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pct"/>
            <w:vMerge/>
            <w:vAlign w:val="center"/>
          </w:tcPr>
          <w:p w:rsidR="00FA046B" w:rsidRPr="00051589" w:rsidRDefault="00FA046B" w:rsidP="00FA046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2980" w:type="pct"/>
            <w:vAlign w:val="center"/>
          </w:tcPr>
          <w:p w:rsidR="00FA046B" w:rsidRDefault="00FA046B" w:rsidP="00FA046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213" w:hanging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Đón tiếp đại biểu và cổ đông</w:t>
            </w:r>
          </w:p>
        </w:tc>
        <w:tc>
          <w:tcPr>
            <w:tcW w:w="1002" w:type="pct"/>
            <w:vMerge w:val="restart"/>
            <w:vAlign w:val="center"/>
          </w:tcPr>
          <w:p w:rsidR="00FA046B" w:rsidRPr="00AD1CE6" w:rsidRDefault="00FA046B" w:rsidP="00786110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B81B1A">
              <w:rPr>
                <w:sz w:val="26"/>
                <w:szCs w:val="26"/>
              </w:rPr>
              <w:t>Ban kiểm tra tư cách cổ đông</w:t>
            </w:r>
            <w:r w:rsidR="003F0C8B">
              <w:rPr>
                <w:sz w:val="26"/>
                <w:szCs w:val="26"/>
              </w:rPr>
              <w:t xml:space="preserve">: </w:t>
            </w:r>
            <w:r w:rsidR="00031B1B" w:rsidRPr="002E3711">
              <w:rPr>
                <w:sz w:val="26"/>
                <w:szCs w:val="26"/>
              </w:rPr>
              <w:t xml:space="preserve">Ông Nguyễn Hải Nam, Bà </w:t>
            </w:r>
            <w:r w:rsidR="00786110" w:rsidRPr="002E3711">
              <w:rPr>
                <w:sz w:val="26"/>
                <w:szCs w:val="26"/>
              </w:rPr>
              <w:t>Nguyễn Thị Thu Ngân</w:t>
            </w:r>
          </w:p>
        </w:tc>
      </w:tr>
      <w:tr w:rsidR="00FA046B" w:rsidTr="00075EBB">
        <w:tc>
          <w:tcPr>
            <w:tcW w:w="379" w:type="pct"/>
            <w:vMerge/>
            <w:vAlign w:val="center"/>
          </w:tcPr>
          <w:p w:rsidR="00FA046B" w:rsidRPr="00051589" w:rsidRDefault="00FA046B" w:rsidP="00FA046B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pct"/>
            <w:vMerge/>
            <w:vAlign w:val="center"/>
          </w:tcPr>
          <w:p w:rsidR="00FA046B" w:rsidRPr="00051589" w:rsidRDefault="00FA046B" w:rsidP="00FA046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2980" w:type="pct"/>
            <w:vAlign w:val="center"/>
          </w:tcPr>
          <w:p w:rsidR="00FA046B" w:rsidRDefault="00FA046B" w:rsidP="00FA046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213" w:hanging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tư cách cổ đông</w:t>
            </w:r>
          </w:p>
        </w:tc>
        <w:tc>
          <w:tcPr>
            <w:tcW w:w="1002" w:type="pct"/>
            <w:vMerge/>
            <w:vAlign w:val="center"/>
          </w:tcPr>
          <w:p w:rsidR="00FA046B" w:rsidRPr="00AD1CE6" w:rsidRDefault="00FA046B" w:rsidP="00FA046B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  <w:tr w:rsidR="00FA046B" w:rsidTr="00075EBB">
        <w:tc>
          <w:tcPr>
            <w:tcW w:w="379" w:type="pct"/>
            <w:vMerge/>
            <w:vAlign w:val="center"/>
          </w:tcPr>
          <w:p w:rsidR="00FA046B" w:rsidRPr="00051589" w:rsidRDefault="00FA046B" w:rsidP="00FA046B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pct"/>
            <w:vMerge/>
            <w:vAlign w:val="center"/>
          </w:tcPr>
          <w:p w:rsidR="00FA046B" w:rsidRPr="00051589" w:rsidRDefault="00FA046B" w:rsidP="00FA046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2980" w:type="pct"/>
            <w:vAlign w:val="center"/>
          </w:tcPr>
          <w:p w:rsidR="00FA046B" w:rsidRDefault="00FA046B" w:rsidP="00FA046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213" w:hanging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tài liệu, phiếu biểu quyết và thẻ biểu quyết cho cổ đông</w:t>
            </w:r>
          </w:p>
        </w:tc>
        <w:tc>
          <w:tcPr>
            <w:tcW w:w="1002" w:type="pct"/>
            <w:vMerge/>
            <w:vAlign w:val="center"/>
          </w:tcPr>
          <w:p w:rsidR="00FA046B" w:rsidRPr="00AD1CE6" w:rsidRDefault="00FA046B" w:rsidP="00FA046B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  <w:tr w:rsidR="00FA046B" w:rsidTr="00075EBB">
        <w:tc>
          <w:tcPr>
            <w:tcW w:w="379" w:type="pct"/>
            <w:vMerge/>
            <w:vAlign w:val="center"/>
          </w:tcPr>
          <w:p w:rsidR="00FA046B" w:rsidRPr="00051589" w:rsidRDefault="00FA046B" w:rsidP="00FA046B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pct"/>
            <w:vMerge/>
            <w:vAlign w:val="center"/>
          </w:tcPr>
          <w:p w:rsidR="00FA046B" w:rsidRPr="00051589" w:rsidRDefault="00FA046B" w:rsidP="00FA046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2980" w:type="pct"/>
            <w:vAlign w:val="center"/>
          </w:tcPr>
          <w:p w:rsidR="00FA046B" w:rsidRDefault="00FA046B" w:rsidP="00FA046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213" w:hanging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Lập biên bản kiểm tra tư cách cổ đông</w:t>
            </w:r>
          </w:p>
        </w:tc>
        <w:tc>
          <w:tcPr>
            <w:tcW w:w="1002" w:type="pct"/>
            <w:vMerge/>
            <w:vAlign w:val="center"/>
          </w:tcPr>
          <w:p w:rsidR="00FA046B" w:rsidRPr="00AD1CE6" w:rsidRDefault="00FA046B" w:rsidP="00FA046B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  <w:tr w:rsidR="00920C78" w:rsidRPr="00302704" w:rsidTr="005D536B">
        <w:trPr>
          <w:trHeight w:val="467"/>
        </w:trPr>
        <w:tc>
          <w:tcPr>
            <w:tcW w:w="379" w:type="pct"/>
            <w:vMerge w:val="restart"/>
            <w:vAlign w:val="center"/>
          </w:tcPr>
          <w:p w:rsidR="00920C78" w:rsidRPr="00051589" w:rsidRDefault="00920C78" w:rsidP="00FA046B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1589">
              <w:rPr>
                <w:sz w:val="26"/>
                <w:szCs w:val="26"/>
              </w:rPr>
              <w:t>2</w:t>
            </w:r>
          </w:p>
        </w:tc>
        <w:tc>
          <w:tcPr>
            <w:tcW w:w="639" w:type="pct"/>
            <w:vMerge w:val="restart"/>
            <w:vAlign w:val="center"/>
          </w:tcPr>
          <w:p w:rsidR="00920C78" w:rsidRPr="00051589" w:rsidRDefault="006704A3" w:rsidP="003D156A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8h00 – 8</w:t>
            </w:r>
            <w:r w:rsidR="00920C78">
              <w:rPr>
                <w:sz w:val="26"/>
                <w:szCs w:val="26"/>
              </w:rPr>
              <w:t>h</w:t>
            </w:r>
            <w:r w:rsidR="003D156A">
              <w:rPr>
                <w:sz w:val="26"/>
                <w:szCs w:val="26"/>
              </w:rPr>
              <w:t>1</w:t>
            </w:r>
            <w:r w:rsidR="00920C78">
              <w:rPr>
                <w:sz w:val="26"/>
                <w:szCs w:val="26"/>
              </w:rPr>
              <w:t>5</w:t>
            </w:r>
          </w:p>
        </w:tc>
        <w:tc>
          <w:tcPr>
            <w:tcW w:w="3982" w:type="pct"/>
            <w:gridSpan w:val="2"/>
            <w:vAlign w:val="center"/>
          </w:tcPr>
          <w:p w:rsidR="00920C78" w:rsidRDefault="00920C78" w:rsidP="00FA046B">
            <w:pPr>
              <w:tabs>
                <w:tab w:val="left" w:pos="720"/>
              </w:tabs>
              <w:spacing w:before="60" w:after="6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Khai mạc Đại hội</w:t>
            </w:r>
          </w:p>
        </w:tc>
      </w:tr>
      <w:tr w:rsidR="00920C78" w:rsidTr="00075EBB">
        <w:trPr>
          <w:trHeight w:val="431"/>
        </w:trPr>
        <w:tc>
          <w:tcPr>
            <w:tcW w:w="379" w:type="pct"/>
            <w:vMerge/>
            <w:vAlign w:val="center"/>
          </w:tcPr>
          <w:p w:rsidR="00920C78" w:rsidRPr="00051589" w:rsidRDefault="00920C78" w:rsidP="00FA046B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pct"/>
            <w:vMerge/>
            <w:vAlign w:val="center"/>
          </w:tcPr>
          <w:p w:rsidR="00920C78" w:rsidRPr="00051589" w:rsidRDefault="00920C78" w:rsidP="00FA046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2980" w:type="pct"/>
            <w:vAlign w:val="center"/>
          </w:tcPr>
          <w:p w:rsidR="00920C78" w:rsidRDefault="00920C78" w:rsidP="00FA046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213" w:hanging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thiệu đại biểu</w:t>
            </w:r>
          </w:p>
        </w:tc>
        <w:tc>
          <w:tcPr>
            <w:tcW w:w="1002" w:type="pct"/>
            <w:vAlign w:val="center"/>
          </w:tcPr>
          <w:p w:rsidR="00920C78" w:rsidRPr="002E3711" w:rsidRDefault="00920C78" w:rsidP="00A2741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2E3711">
              <w:rPr>
                <w:sz w:val="26"/>
                <w:szCs w:val="26"/>
              </w:rPr>
              <w:t>MC</w:t>
            </w:r>
            <w:r w:rsidR="002E3711" w:rsidRPr="002E3711">
              <w:rPr>
                <w:sz w:val="26"/>
                <w:szCs w:val="26"/>
              </w:rPr>
              <w:t xml:space="preserve"> </w:t>
            </w:r>
            <w:r w:rsidR="003F0C8B" w:rsidRPr="002E3711">
              <w:rPr>
                <w:sz w:val="26"/>
                <w:szCs w:val="26"/>
              </w:rPr>
              <w:t>- Bá An</w:t>
            </w:r>
          </w:p>
        </w:tc>
      </w:tr>
      <w:tr w:rsidR="00920C78" w:rsidTr="00075EBB">
        <w:tc>
          <w:tcPr>
            <w:tcW w:w="379" w:type="pct"/>
            <w:vMerge/>
            <w:vAlign w:val="center"/>
          </w:tcPr>
          <w:p w:rsidR="00920C78" w:rsidRPr="00051589" w:rsidRDefault="00920C78" w:rsidP="00FA046B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pct"/>
            <w:vMerge/>
            <w:vAlign w:val="center"/>
          </w:tcPr>
          <w:p w:rsidR="00920C78" w:rsidRPr="00051589" w:rsidRDefault="00920C78" w:rsidP="00FA046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2980" w:type="pct"/>
            <w:vAlign w:val="center"/>
          </w:tcPr>
          <w:p w:rsidR="00920C78" w:rsidRDefault="00920C78" w:rsidP="00FA046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213" w:hanging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kết quả kiểm tra tư cách cổ đông</w:t>
            </w:r>
          </w:p>
        </w:tc>
        <w:tc>
          <w:tcPr>
            <w:tcW w:w="1002" w:type="pct"/>
            <w:vAlign w:val="center"/>
          </w:tcPr>
          <w:p w:rsidR="00920C78" w:rsidRPr="00AD1CE6" w:rsidRDefault="00920C78" w:rsidP="00A2741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kiểm tra tư cách cổ đông</w:t>
            </w:r>
            <w:r w:rsidR="00EE76C7">
              <w:rPr>
                <w:sz w:val="26"/>
                <w:szCs w:val="26"/>
              </w:rPr>
              <w:t xml:space="preserve"> (Hải Nam)</w:t>
            </w:r>
          </w:p>
        </w:tc>
      </w:tr>
      <w:tr w:rsidR="00920C78" w:rsidTr="00075EBB">
        <w:tc>
          <w:tcPr>
            <w:tcW w:w="379" w:type="pct"/>
            <w:vMerge/>
            <w:vAlign w:val="center"/>
          </w:tcPr>
          <w:p w:rsidR="00920C78" w:rsidRPr="00051589" w:rsidRDefault="00920C78" w:rsidP="00FA046B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pct"/>
            <w:vMerge/>
            <w:vAlign w:val="center"/>
          </w:tcPr>
          <w:p w:rsidR="00920C78" w:rsidRPr="00051589" w:rsidRDefault="00920C78" w:rsidP="00FA046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2980" w:type="pct"/>
            <w:vAlign w:val="center"/>
          </w:tcPr>
          <w:p w:rsidR="00920C78" w:rsidRDefault="00920C78" w:rsidP="00121BEA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213" w:hanging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bày Quy chế làm việc của Đại hội.</w:t>
            </w:r>
          </w:p>
          <w:p w:rsidR="00920C78" w:rsidRDefault="00920C78" w:rsidP="00121BEA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213" w:hanging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hội biểu quyết thông qua.</w:t>
            </w:r>
          </w:p>
        </w:tc>
        <w:tc>
          <w:tcPr>
            <w:tcW w:w="1002" w:type="pct"/>
            <w:vAlign w:val="center"/>
          </w:tcPr>
          <w:p w:rsidR="00920C78" w:rsidRDefault="00920C78" w:rsidP="00A2741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MC</w:t>
            </w:r>
          </w:p>
        </w:tc>
      </w:tr>
      <w:tr w:rsidR="00920C78" w:rsidTr="00075EBB">
        <w:tc>
          <w:tcPr>
            <w:tcW w:w="379" w:type="pct"/>
            <w:vMerge/>
            <w:vAlign w:val="center"/>
          </w:tcPr>
          <w:p w:rsidR="00920C78" w:rsidRPr="00051589" w:rsidRDefault="00920C78" w:rsidP="00FA046B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pct"/>
            <w:vMerge/>
            <w:vAlign w:val="center"/>
          </w:tcPr>
          <w:p w:rsidR="00920C78" w:rsidRPr="00051589" w:rsidRDefault="00920C78" w:rsidP="00FA046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2980" w:type="pct"/>
            <w:vAlign w:val="center"/>
          </w:tcPr>
          <w:p w:rsidR="00920C78" w:rsidRDefault="00920C78" w:rsidP="002E3711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213" w:hanging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Giới thiệu Ban chủ tọa gồm: </w:t>
            </w:r>
            <w:r w:rsidR="006704A3">
              <w:rPr>
                <w:sz w:val="26"/>
                <w:szCs w:val="26"/>
              </w:rPr>
              <w:t xml:space="preserve">ông </w:t>
            </w:r>
            <w:r w:rsidR="002E3711">
              <w:rPr>
                <w:sz w:val="26"/>
                <w:szCs w:val="26"/>
              </w:rPr>
              <w:t>Đỗ Việt Phường</w:t>
            </w:r>
            <w:r w:rsidR="006704A3">
              <w:rPr>
                <w:sz w:val="26"/>
                <w:szCs w:val="26"/>
              </w:rPr>
              <w:t>, ông Cao Thành Hưng</w:t>
            </w:r>
          </w:p>
        </w:tc>
        <w:tc>
          <w:tcPr>
            <w:tcW w:w="1002" w:type="pct"/>
            <w:vAlign w:val="center"/>
          </w:tcPr>
          <w:p w:rsidR="00920C78" w:rsidRPr="00AD1CE6" w:rsidRDefault="00920C78" w:rsidP="00A2741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MC</w:t>
            </w:r>
          </w:p>
        </w:tc>
      </w:tr>
      <w:tr w:rsidR="00920C78" w:rsidTr="00075EBB">
        <w:tc>
          <w:tcPr>
            <w:tcW w:w="379" w:type="pct"/>
            <w:vMerge/>
            <w:vAlign w:val="center"/>
          </w:tcPr>
          <w:p w:rsidR="00920C78" w:rsidRPr="00051589" w:rsidRDefault="00920C78" w:rsidP="00FA046B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pct"/>
            <w:vMerge/>
            <w:vAlign w:val="center"/>
          </w:tcPr>
          <w:p w:rsidR="00920C78" w:rsidRPr="00051589" w:rsidRDefault="00920C78" w:rsidP="00FA046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2980" w:type="pct"/>
            <w:vAlign w:val="center"/>
          </w:tcPr>
          <w:p w:rsidR="00920C78" w:rsidRDefault="00920C78" w:rsidP="00FA046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213" w:hanging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tọa phát biểu khai mạc, thông qua Chương trình làm việc của đại hội.</w:t>
            </w:r>
          </w:p>
          <w:p w:rsidR="00920C78" w:rsidRPr="002E3711" w:rsidRDefault="00920C78" w:rsidP="00FA046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213" w:hanging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tọa cử:</w:t>
            </w:r>
          </w:p>
          <w:p w:rsidR="00920C78" w:rsidRPr="002E3711" w:rsidRDefault="00920C78" w:rsidP="004D42AE">
            <w:pPr>
              <w:pStyle w:val="ListParagraph"/>
              <w:spacing w:before="60" w:after="60" w:line="276" w:lineRule="auto"/>
              <w:ind w:left="213"/>
              <w:rPr>
                <w:sz w:val="26"/>
                <w:szCs w:val="26"/>
              </w:rPr>
            </w:pPr>
            <w:r w:rsidRPr="002E3711">
              <w:rPr>
                <w:sz w:val="26"/>
                <w:szCs w:val="26"/>
              </w:rPr>
              <w:t>+ Ban thư ký Đại hội gồm:</w:t>
            </w:r>
            <w:r w:rsidR="002E3711" w:rsidRPr="002E3711">
              <w:rPr>
                <w:sz w:val="26"/>
                <w:szCs w:val="26"/>
              </w:rPr>
              <w:t xml:space="preserve"> Minh Hiếu</w:t>
            </w:r>
            <w:r w:rsidR="00031B1B" w:rsidRPr="002E3711">
              <w:rPr>
                <w:sz w:val="26"/>
                <w:szCs w:val="26"/>
              </w:rPr>
              <w:t xml:space="preserve">, Bá An </w:t>
            </w:r>
          </w:p>
          <w:p w:rsidR="00920C78" w:rsidRPr="002E3711" w:rsidRDefault="00920C78" w:rsidP="004D42AE">
            <w:pPr>
              <w:pStyle w:val="ListParagraph"/>
              <w:spacing w:before="60" w:after="60" w:line="276" w:lineRule="auto"/>
              <w:ind w:left="213"/>
              <w:rPr>
                <w:sz w:val="26"/>
                <w:szCs w:val="26"/>
              </w:rPr>
            </w:pPr>
            <w:r w:rsidRPr="002E3711">
              <w:rPr>
                <w:sz w:val="26"/>
                <w:szCs w:val="26"/>
              </w:rPr>
              <w:t>+ Ban kiểm phiếu gồm:</w:t>
            </w:r>
            <w:r w:rsidR="002E3711" w:rsidRPr="002E3711">
              <w:rPr>
                <w:sz w:val="26"/>
                <w:szCs w:val="26"/>
              </w:rPr>
              <w:t xml:space="preserve"> Nguyễn Thị Thu Ngân </w:t>
            </w:r>
            <w:r w:rsidR="00031B1B" w:rsidRPr="002E3711">
              <w:rPr>
                <w:sz w:val="26"/>
                <w:szCs w:val="26"/>
              </w:rPr>
              <w:t>+ Nguyễn Hải Nam</w:t>
            </w:r>
          </w:p>
          <w:p w:rsidR="00920C78" w:rsidRDefault="00920C78" w:rsidP="00FA046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213" w:hanging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hội biểu quyết thông qua</w:t>
            </w:r>
          </w:p>
        </w:tc>
        <w:tc>
          <w:tcPr>
            <w:tcW w:w="1002" w:type="pct"/>
            <w:vAlign w:val="center"/>
          </w:tcPr>
          <w:p w:rsidR="00920C78" w:rsidRPr="00AD1CE6" w:rsidRDefault="00920C78" w:rsidP="00A2741D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tọa</w:t>
            </w:r>
          </w:p>
        </w:tc>
      </w:tr>
      <w:tr w:rsidR="00920C78" w:rsidTr="005D536B">
        <w:trPr>
          <w:trHeight w:val="467"/>
        </w:trPr>
        <w:tc>
          <w:tcPr>
            <w:tcW w:w="379" w:type="pct"/>
            <w:vMerge w:val="restart"/>
            <w:vAlign w:val="center"/>
          </w:tcPr>
          <w:p w:rsidR="00920C78" w:rsidRPr="00051589" w:rsidRDefault="00920C78" w:rsidP="00FA046B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051589">
              <w:rPr>
                <w:sz w:val="26"/>
                <w:szCs w:val="26"/>
              </w:rPr>
              <w:t>3</w:t>
            </w:r>
          </w:p>
        </w:tc>
        <w:tc>
          <w:tcPr>
            <w:tcW w:w="639" w:type="pct"/>
            <w:vMerge w:val="restart"/>
            <w:vAlign w:val="center"/>
          </w:tcPr>
          <w:p w:rsidR="00920C78" w:rsidRPr="00051589" w:rsidRDefault="00463DF6" w:rsidP="003D156A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20C78">
              <w:rPr>
                <w:sz w:val="26"/>
                <w:szCs w:val="26"/>
              </w:rPr>
              <w:t>h</w:t>
            </w:r>
            <w:r w:rsidR="003D156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 – 8</w:t>
            </w:r>
            <w:r w:rsidR="00920C78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3982" w:type="pct"/>
            <w:gridSpan w:val="2"/>
            <w:vAlign w:val="center"/>
          </w:tcPr>
          <w:p w:rsidR="00920C78" w:rsidRPr="005B6DC1" w:rsidRDefault="00463DF6" w:rsidP="003C4C75">
            <w:pPr>
              <w:tabs>
                <w:tab w:val="left" w:pos="720"/>
              </w:tabs>
              <w:spacing w:before="60" w:after="60" w:line="276" w:lineRule="auto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 xml:space="preserve">Trình bày </w:t>
            </w:r>
            <w:r w:rsidR="00920C78" w:rsidRPr="005B6DC1">
              <w:rPr>
                <w:b/>
                <w:spacing w:val="-6"/>
                <w:sz w:val="26"/>
                <w:szCs w:val="26"/>
              </w:rPr>
              <w:t>Tờ</w:t>
            </w:r>
            <w:r>
              <w:rPr>
                <w:b/>
                <w:spacing w:val="-6"/>
                <w:sz w:val="26"/>
                <w:szCs w:val="26"/>
              </w:rPr>
              <w:t xml:space="preserve"> trình</w:t>
            </w:r>
            <w:r w:rsidR="00920C78" w:rsidRPr="005B6DC1">
              <w:rPr>
                <w:b/>
                <w:spacing w:val="-6"/>
                <w:sz w:val="26"/>
                <w:szCs w:val="26"/>
              </w:rPr>
              <w:t xml:space="preserve"> Đại hội</w:t>
            </w:r>
          </w:p>
        </w:tc>
      </w:tr>
      <w:tr w:rsidR="00540907" w:rsidTr="00AA0E8D">
        <w:trPr>
          <w:trHeight w:val="1281"/>
        </w:trPr>
        <w:tc>
          <w:tcPr>
            <w:tcW w:w="379" w:type="pct"/>
            <w:vMerge/>
            <w:vAlign w:val="center"/>
          </w:tcPr>
          <w:p w:rsidR="00540907" w:rsidRPr="00051589" w:rsidRDefault="00540907" w:rsidP="00FA046B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pct"/>
            <w:vMerge/>
            <w:vAlign w:val="center"/>
          </w:tcPr>
          <w:p w:rsidR="00540907" w:rsidRPr="00051589" w:rsidRDefault="00540907" w:rsidP="00FA046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2980" w:type="pct"/>
            <w:vAlign w:val="center"/>
          </w:tcPr>
          <w:p w:rsidR="00540907" w:rsidRPr="0014262A" w:rsidRDefault="00540907" w:rsidP="00FA046B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213" w:hanging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 trình miễn nhiệm, bầu bổ sung Thành viên HĐQT và Thành viên BKS + danh sách ứng viên</w:t>
            </w:r>
          </w:p>
        </w:tc>
        <w:tc>
          <w:tcPr>
            <w:tcW w:w="1002" w:type="pct"/>
            <w:vAlign w:val="center"/>
          </w:tcPr>
          <w:p w:rsidR="00540907" w:rsidRPr="00AD1CE6" w:rsidRDefault="00540907" w:rsidP="000D559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HĐQT</w:t>
            </w:r>
          </w:p>
        </w:tc>
      </w:tr>
      <w:tr w:rsidR="005B696D" w:rsidTr="00075EBB">
        <w:tc>
          <w:tcPr>
            <w:tcW w:w="379" w:type="pct"/>
            <w:vAlign w:val="center"/>
          </w:tcPr>
          <w:p w:rsidR="005B696D" w:rsidRDefault="00DE6B9E" w:rsidP="00AD6D15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39" w:type="pct"/>
            <w:vAlign w:val="center"/>
          </w:tcPr>
          <w:p w:rsidR="005B696D" w:rsidRDefault="00463DF6" w:rsidP="00B73B2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8h30-8h45</w:t>
            </w:r>
          </w:p>
        </w:tc>
        <w:tc>
          <w:tcPr>
            <w:tcW w:w="2980" w:type="pct"/>
            <w:vAlign w:val="center"/>
          </w:tcPr>
          <w:p w:rsidR="005B696D" w:rsidRPr="00DE6B9E" w:rsidRDefault="005B696D" w:rsidP="00CC614A">
            <w:pPr>
              <w:spacing w:before="60" w:after="60" w:line="276" w:lineRule="auto"/>
              <w:rPr>
                <w:b/>
                <w:sz w:val="26"/>
                <w:szCs w:val="26"/>
              </w:rPr>
            </w:pPr>
            <w:r w:rsidRPr="00DE6B9E">
              <w:rPr>
                <w:b/>
                <w:sz w:val="26"/>
                <w:szCs w:val="26"/>
              </w:rPr>
              <w:t>Bầu bổ sung thành viên</w:t>
            </w:r>
            <w:r w:rsidR="00463DF6">
              <w:rPr>
                <w:b/>
                <w:sz w:val="26"/>
                <w:szCs w:val="26"/>
              </w:rPr>
              <w:t xml:space="preserve"> HĐQT,</w:t>
            </w:r>
            <w:r w:rsidRPr="00DE6B9E">
              <w:rPr>
                <w:b/>
                <w:sz w:val="26"/>
                <w:szCs w:val="26"/>
              </w:rPr>
              <w:t xml:space="preserve"> BKS</w:t>
            </w:r>
          </w:p>
        </w:tc>
        <w:tc>
          <w:tcPr>
            <w:tcW w:w="1002" w:type="pct"/>
            <w:vAlign w:val="center"/>
          </w:tcPr>
          <w:p w:rsidR="005B696D" w:rsidRDefault="005B696D" w:rsidP="005B696D">
            <w:pPr>
              <w:spacing w:before="60" w:after="60" w:line="276" w:lineRule="auto"/>
              <w:rPr>
                <w:sz w:val="26"/>
                <w:szCs w:val="26"/>
              </w:rPr>
            </w:pPr>
          </w:p>
        </w:tc>
      </w:tr>
      <w:tr w:rsidR="005B696D" w:rsidTr="00075EBB">
        <w:tc>
          <w:tcPr>
            <w:tcW w:w="379" w:type="pct"/>
            <w:vAlign w:val="center"/>
          </w:tcPr>
          <w:p w:rsidR="005B696D" w:rsidRDefault="005B696D" w:rsidP="00AD6D15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9" w:type="pct"/>
            <w:vAlign w:val="center"/>
          </w:tcPr>
          <w:p w:rsidR="005B696D" w:rsidRDefault="005B696D" w:rsidP="00B73B2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</w:p>
        </w:tc>
        <w:tc>
          <w:tcPr>
            <w:tcW w:w="2980" w:type="pct"/>
            <w:vAlign w:val="center"/>
          </w:tcPr>
          <w:p w:rsidR="005B696D" w:rsidRDefault="005B696D" w:rsidP="00CC614A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Giới thiệu số lượng và danh sách ứng viên</w:t>
            </w:r>
          </w:p>
          <w:p w:rsidR="005B696D" w:rsidRDefault="005B696D" w:rsidP="00CC614A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E6B9E">
              <w:rPr>
                <w:sz w:val="26"/>
                <w:szCs w:val="26"/>
              </w:rPr>
              <w:t>Thông qua ban bầu cử và thể lệ bầu cử</w:t>
            </w:r>
          </w:p>
        </w:tc>
        <w:tc>
          <w:tcPr>
            <w:tcW w:w="1002" w:type="pct"/>
            <w:vAlign w:val="center"/>
          </w:tcPr>
          <w:p w:rsidR="005B696D" w:rsidRDefault="00540907" w:rsidP="00AD6D15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Hải Nam</w:t>
            </w:r>
          </w:p>
        </w:tc>
      </w:tr>
      <w:tr w:rsidR="00CC614A" w:rsidTr="00075EBB">
        <w:tc>
          <w:tcPr>
            <w:tcW w:w="379" w:type="pct"/>
            <w:vAlign w:val="center"/>
          </w:tcPr>
          <w:p w:rsidR="00CC614A" w:rsidRDefault="00DE6B9E" w:rsidP="00AD6D15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9" w:type="pct"/>
            <w:vAlign w:val="center"/>
          </w:tcPr>
          <w:p w:rsidR="00CC614A" w:rsidRDefault="00463DF6" w:rsidP="00B73B2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8h45-9</w:t>
            </w:r>
            <w:r w:rsidR="00DE6B9E">
              <w:rPr>
                <w:sz w:val="26"/>
                <w:szCs w:val="26"/>
              </w:rPr>
              <w:t>h00</w:t>
            </w:r>
          </w:p>
        </w:tc>
        <w:tc>
          <w:tcPr>
            <w:tcW w:w="2980" w:type="pct"/>
            <w:vAlign w:val="center"/>
          </w:tcPr>
          <w:p w:rsidR="00CC614A" w:rsidRPr="00CC614A" w:rsidRDefault="00CC614A" w:rsidP="00CC614A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hộ</w:t>
            </w:r>
            <w:r w:rsidR="00DE6B9E">
              <w:rPr>
                <w:sz w:val="26"/>
                <w:szCs w:val="26"/>
              </w:rPr>
              <w:t>i thảo luận (Ban kiểm phiếu làm việc)</w:t>
            </w:r>
          </w:p>
        </w:tc>
        <w:tc>
          <w:tcPr>
            <w:tcW w:w="1002" w:type="pct"/>
            <w:vAlign w:val="center"/>
          </w:tcPr>
          <w:p w:rsidR="00CC614A" w:rsidRDefault="00CC614A" w:rsidP="00AD6D15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32B5C" w:rsidTr="00075EBB">
        <w:tc>
          <w:tcPr>
            <w:tcW w:w="379" w:type="pct"/>
            <w:vAlign w:val="center"/>
          </w:tcPr>
          <w:p w:rsidR="00732B5C" w:rsidRDefault="00DE6B9E" w:rsidP="00AD6D15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9" w:type="pct"/>
            <w:vAlign w:val="center"/>
          </w:tcPr>
          <w:p w:rsidR="00732B5C" w:rsidRDefault="00463DF6" w:rsidP="00B73B2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E6B9E">
              <w:rPr>
                <w:sz w:val="26"/>
                <w:szCs w:val="26"/>
              </w:rPr>
              <w:t>h0</w:t>
            </w:r>
            <w:r w:rsidR="00732B5C" w:rsidRPr="00732B5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- 9</w:t>
            </w:r>
            <w:r w:rsidR="00DE6B9E">
              <w:rPr>
                <w:sz w:val="26"/>
                <w:szCs w:val="26"/>
              </w:rPr>
              <w:t>h05</w:t>
            </w:r>
          </w:p>
        </w:tc>
        <w:tc>
          <w:tcPr>
            <w:tcW w:w="2980" w:type="pct"/>
            <w:vAlign w:val="center"/>
          </w:tcPr>
          <w:p w:rsidR="00732B5C" w:rsidRPr="00732B5C" w:rsidRDefault="00732B5C" w:rsidP="00732B5C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kiểm phiế</w:t>
            </w:r>
            <w:r w:rsidR="00DE6B9E">
              <w:rPr>
                <w:sz w:val="26"/>
                <w:szCs w:val="26"/>
              </w:rPr>
              <w:t xml:space="preserve">u công bố kết quả bầu và bỏ phiếu </w:t>
            </w:r>
            <w:r w:rsidR="00DE6B9E" w:rsidRPr="00DE6B9E">
              <w:rPr>
                <w:sz w:val="26"/>
                <w:szCs w:val="26"/>
              </w:rPr>
              <w:t>các vấn đề được thông qua tại Đại hội</w:t>
            </w:r>
          </w:p>
        </w:tc>
        <w:tc>
          <w:tcPr>
            <w:tcW w:w="1002" w:type="pct"/>
            <w:vAlign w:val="center"/>
          </w:tcPr>
          <w:p w:rsidR="00732B5C" w:rsidRDefault="00DE6B9E" w:rsidP="00AD6D15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kiểm phiếu (Hải Nam)</w:t>
            </w:r>
          </w:p>
        </w:tc>
      </w:tr>
      <w:tr w:rsidR="003F5F4A" w:rsidTr="00075EBB">
        <w:tc>
          <w:tcPr>
            <w:tcW w:w="379" w:type="pct"/>
            <w:vAlign w:val="center"/>
          </w:tcPr>
          <w:p w:rsidR="003F5F4A" w:rsidRDefault="00DE6B9E" w:rsidP="00AD6D15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9" w:type="pct"/>
            <w:vAlign w:val="center"/>
          </w:tcPr>
          <w:p w:rsidR="003F5F4A" w:rsidRPr="00051589" w:rsidRDefault="00463DF6" w:rsidP="00B73B2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9h05 – 9</w:t>
            </w:r>
            <w:r w:rsidR="00DE6B9E">
              <w:rPr>
                <w:sz w:val="26"/>
                <w:szCs w:val="26"/>
              </w:rPr>
              <w:t>h10</w:t>
            </w:r>
          </w:p>
        </w:tc>
        <w:tc>
          <w:tcPr>
            <w:tcW w:w="2980" w:type="pct"/>
            <w:vAlign w:val="center"/>
          </w:tcPr>
          <w:p w:rsidR="003F5F4A" w:rsidRDefault="003F5F4A" w:rsidP="00920C78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bày Biên bản và Nghị quyết của Đại hội</w:t>
            </w:r>
          </w:p>
          <w:p w:rsidR="003F5F4A" w:rsidRPr="003F5F4A" w:rsidRDefault="003F5F4A" w:rsidP="00920C78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213" w:hanging="2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hội biểu quyết thông qua Biên bản, Nghị quyết của Đại hội.</w:t>
            </w:r>
          </w:p>
        </w:tc>
        <w:tc>
          <w:tcPr>
            <w:tcW w:w="1002" w:type="pct"/>
            <w:vAlign w:val="center"/>
          </w:tcPr>
          <w:p w:rsidR="003F5F4A" w:rsidRDefault="003F5F4A" w:rsidP="002E3711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thư ký</w:t>
            </w:r>
            <w:r w:rsidR="00C13027">
              <w:rPr>
                <w:sz w:val="26"/>
                <w:szCs w:val="26"/>
              </w:rPr>
              <w:t xml:space="preserve"> (</w:t>
            </w:r>
            <w:r w:rsidR="002E3711">
              <w:rPr>
                <w:sz w:val="26"/>
                <w:szCs w:val="26"/>
              </w:rPr>
              <w:t>Minh Hiếu</w:t>
            </w:r>
            <w:r w:rsidR="00C13027">
              <w:rPr>
                <w:sz w:val="26"/>
                <w:szCs w:val="26"/>
              </w:rPr>
              <w:t>)</w:t>
            </w:r>
          </w:p>
        </w:tc>
      </w:tr>
      <w:tr w:rsidR="003F5F4A" w:rsidTr="00075EBB">
        <w:tc>
          <w:tcPr>
            <w:tcW w:w="379" w:type="pct"/>
            <w:vAlign w:val="center"/>
          </w:tcPr>
          <w:p w:rsidR="003F5F4A" w:rsidRDefault="00E627EB" w:rsidP="00AD6D15">
            <w:pPr>
              <w:tabs>
                <w:tab w:val="left" w:pos="720"/>
              </w:tabs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39" w:type="pct"/>
            <w:vAlign w:val="center"/>
          </w:tcPr>
          <w:p w:rsidR="003F5F4A" w:rsidRPr="00051589" w:rsidRDefault="00463DF6" w:rsidP="00B73B2B">
            <w:pPr>
              <w:tabs>
                <w:tab w:val="left" w:pos="720"/>
              </w:tabs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E6B9E">
              <w:rPr>
                <w:sz w:val="26"/>
                <w:szCs w:val="26"/>
              </w:rPr>
              <w:t>h10</w:t>
            </w:r>
          </w:p>
        </w:tc>
        <w:tc>
          <w:tcPr>
            <w:tcW w:w="2980" w:type="pct"/>
            <w:vAlign w:val="center"/>
          </w:tcPr>
          <w:p w:rsidR="003F5F4A" w:rsidRDefault="003F5F4A" w:rsidP="00920C78">
            <w:pPr>
              <w:spacing w:before="60" w:after="6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Tuyên bố bế mạc đại hội</w:t>
            </w:r>
          </w:p>
        </w:tc>
        <w:tc>
          <w:tcPr>
            <w:tcW w:w="1002" w:type="pct"/>
            <w:vAlign w:val="center"/>
          </w:tcPr>
          <w:p w:rsidR="003F5F4A" w:rsidRDefault="00D91922" w:rsidP="00AD6D15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MC </w:t>
            </w:r>
          </w:p>
        </w:tc>
      </w:tr>
    </w:tbl>
    <w:p w:rsidR="00897CC7" w:rsidRPr="009614B2" w:rsidRDefault="00897CC7" w:rsidP="00901829">
      <w:pPr>
        <w:spacing w:before="120" w:line="276" w:lineRule="auto"/>
        <w:rPr>
          <w:sz w:val="10"/>
          <w:szCs w:val="10"/>
        </w:rPr>
      </w:pPr>
    </w:p>
    <w:p w:rsidR="00E90E8A" w:rsidRPr="00FB3635" w:rsidRDefault="00E90E8A" w:rsidP="00291E0A">
      <w:pPr>
        <w:spacing w:before="120" w:line="276" w:lineRule="auto"/>
        <w:rPr>
          <w:sz w:val="26"/>
          <w:szCs w:val="26"/>
        </w:rPr>
      </w:pPr>
    </w:p>
    <w:sectPr w:rsidR="00E90E8A" w:rsidRPr="00FB3635" w:rsidSect="008B5DC9">
      <w:headerReference w:type="default" r:id="rId8"/>
      <w:pgSz w:w="11907" w:h="16839" w:code="9"/>
      <w:pgMar w:top="1138" w:right="1138" w:bottom="1138" w:left="169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55" w:rsidRDefault="009F3E55" w:rsidP="00482868">
      <w:pPr>
        <w:spacing w:after="0" w:line="240" w:lineRule="auto"/>
      </w:pPr>
      <w:r>
        <w:separator/>
      </w:r>
    </w:p>
  </w:endnote>
  <w:endnote w:type="continuationSeparator" w:id="0">
    <w:p w:rsidR="009F3E55" w:rsidRDefault="009F3E55" w:rsidP="0048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55" w:rsidRDefault="009F3E55" w:rsidP="00482868">
      <w:pPr>
        <w:spacing w:after="0" w:line="240" w:lineRule="auto"/>
      </w:pPr>
      <w:r>
        <w:separator/>
      </w:r>
    </w:p>
  </w:footnote>
  <w:footnote w:type="continuationSeparator" w:id="0">
    <w:p w:rsidR="009F3E55" w:rsidRDefault="009F3E55" w:rsidP="00482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5BE" w:rsidRDefault="009765BE">
    <w:pPr>
      <w:pStyle w:val="Header"/>
      <w:rPr>
        <w:sz w:val="22"/>
        <w:szCs w:val="22"/>
      </w:rPr>
    </w:pPr>
  </w:p>
  <w:p w:rsidR="00482868" w:rsidRPr="00D63AD0" w:rsidRDefault="002D573B">
    <w:pPr>
      <w:pStyle w:val="Header"/>
      <w:rPr>
        <w:sz w:val="24"/>
        <w:szCs w:val="22"/>
      </w:rPr>
    </w:pPr>
    <w:r w:rsidRPr="00D63AD0">
      <w:rPr>
        <w:noProof/>
        <w:sz w:val="3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-332105</wp:posOffset>
          </wp:positionV>
          <wp:extent cx="1496060" cy="290195"/>
          <wp:effectExtent l="0" t="0" r="0" b="0"/>
          <wp:wrapThrough wrapText="bothSides">
            <wp:wrapPolygon edited="0">
              <wp:start x="0" y="0"/>
              <wp:lineTo x="0" y="8508"/>
              <wp:lineTo x="1100" y="19851"/>
              <wp:lineTo x="20353" y="19851"/>
              <wp:lineTo x="21453" y="18433"/>
              <wp:lineTo x="21453" y="4254"/>
              <wp:lineTo x="20628" y="0"/>
              <wp:lineTo x="0" y="0"/>
            </wp:wrapPolygon>
          </wp:wrapThrough>
          <wp:docPr id="6" name="Picture 6" descr="VIKHA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KHA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29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2868" w:rsidRPr="00D63AD0">
      <w:rPr>
        <w:sz w:val="24"/>
        <w:szCs w:val="22"/>
      </w:rPr>
      <w:t>CÔNG TY CỔ PHẦN THƯƠNG MẠI VÀ ĐẦU TƯ VIỆT KHÁNH</w:t>
    </w:r>
  </w:p>
  <w:p w:rsidR="00482868" w:rsidRPr="00D63AD0" w:rsidRDefault="00482868">
    <w:pPr>
      <w:pStyle w:val="Header"/>
      <w:rPr>
        <w:sz w:val="24"/>
        <w:szCs w:val="22"/>
      </w:rPr>
    </w:pPr>
    <w:r w:rsidRPr="00D63AD0">
      <w:rPr>
        <w:sz w:val="24"/>
        <w:szCs w:val="22"/>
      </w:rPr>
      <w:t>Địa chỉ: 11A Lê Đại Hành, P. Phước Tiến, TP. Nha Trang, tỉnh Khánh Hoà</w:t>
    </w:r>
  </w:p>
  <w:p w:rsidR="00482868" w:rsidRPr="00482868" w:rsidRDefault="002D4920">
    <w:pPr>
      <w:pStyle w:val="Header"/>
      <w:rPr>
        <w:sz w:val="24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38735</wp:posOffset>
              </wp:positionV>
              <wp:extent cx="6144260" cy="0"/>
              <wp:effectExtent l="13970" t="10160" r="13970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2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538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4pt;margin-top:3.05pt;width:48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/Sy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vyfDID5ejVl5Dimmis85+57lEwSuy8JaLtfKWVAuG1zWIZcnh2&#10;PtAixTUhVFV6I6SM+kuFhhIvppNpTHBaChacIczZdldJiw4kbFD8xR7Bcx9m9V6xCNZxwtYX2xMh&#10;zzYUlyrgQWNA52KdV+THIl2s5+t5PoJW16M8revR06bKR7NN9mlaP9RVVWc/A7UsLzrBGFeB3XVd&#10;s/zv1uHycM6LdlvY2xiS9+hxXkD2+h9JR2WDmOe12Gl22tqr4rChMfjymsITuL+Dff/mV78AAAD/&#10;/wMAUEsDBBQABgAIAAAAIQB0xlDm2gAAAAcBAAAPAAAAZHJzL2Rvd25yZXYueG1sTI5BS8NAEIXv&#10;gv9hGcGLtJsEW2zMphTBg0fbgtdpdkyi2dmQ3TSxv97Rix4/3uO9r9jOrlNnGkLr2UC6TEARV962&#10;XBs4Hp4XD6BCRLbYeSYDXxRgW15fFZhbP/ErnfexVjLCIUcDTYx9rnWoGnIYlr4nluzdDw6j4FBr&#10;O+Ak467TWZKstcOW5aHBnp4aqj73ozNAYVylyW7j6uPLZbp7yy4fU38w5vZm3j2CijTHvzL86Is6&#10;lOJ08iPboDoDizQT9WhgnYKSfLO6Fz79si4L/d+//AYAAP//AwBQSwECLQAUAAYACAAAACEAtoM4&#10;kv4AAADhAQAAEwAAAAAAAAAAAAAAAAAAAAAAW0NvbnRlbnRfVHlwZXNdLnhtbFBLAQItABQABgAI&#10;AAAAIQA4/SH/1gAAAJQBAAALAAAAAAAAAAAAAAAAAC8BAABfcmVscy8ucmVsc1BLAQItABQABgAI&#10;AAAAIQC9D/SyHQIAADsEAAAOAAAAAAAAAAAAAAAAAC4CAABkcnMvZTJvRG9jLnhtbFBLAQItABQA&#10;BgAIAAAAIQB0xlDm2gAAAAcBAAAPAAAAAAAAAAAAAAAAAHc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2AE"/>
    <w:multiLevelType w:val="hybridMultilevel"/>
    <w:tmpl w:val="E6B08B6C"/>
    <w:lvl w:ilvl="0" w:tplc="14D22FD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02E90"/>
    <w:multiLevelType w:val="hybridMultilevel"/>
    <w:tmpl w:val="E0DE25EC"/>
    <w:lvl w:ilvl="0" w:tplc="FF145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2F4"/>
    <w:multiLevelType w:val="hybridMultilevel"/>
    <w:tmpl w:val="B7EEC1F4"/>
    <w:lvl w:ilvl="0" w:tplc="DFC058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6907D5"/>
    <w:multiLevelType w:val="hybridMultilevel"/>
    <w:tmpl w:val="B01495AE"/>
    <w:lvl w:ilvl="0" w:tplc="2BA85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5B0CEB"/>
    <w:multiLevelType w:val="hybridMultilevel"/>
    <w:tmpl w:val="DD36F0C8"/>
    <w:lvl w:ilvl="0" w:tplc="BF0825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6B34B8"/>
    <w:multiLevelType w:val="hybridMultilevel"/>
    <w:tmpl w:val="A4526092"/>
    <w:lvl w:ilvl="0" w:tplc="2A649C9C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C0"/>
    <w:rsid w:val="000061E4"/>
    <w:rsid w:val="00007DD1"/>
    <w:rsid w:val="0001176E"/>
    <w:rsid w:val="00013852"/>
    <w:rsid w:val="000139BD"/>
    <w:rsid w:val="00014582"/>
    <w:rsid w:val="0001732B"/>
    <w:rsid w:val="00022914"/>
    <w:rsid w:val="000239CB"/>
    <w:rsid w:val="00026B04"/>
    <w:rsid w:val="00031B1B"/>
    <w:rsid w:val="000337CF"/>
    <w:rsid w:val="00034A50"/>
    <w:rsid w:val="00035C7F"/>
    <w:rsid w:val="00036AC0"/>
    <w:rsid w:val="000405C0"/>
    <w:rsid w:val="00044D5C"/>
    <w:rsid w:val="000506E8"/>
    <w:rsid w:val="00051589"/>
    <w:rsid w:val="000535C8"/>
    <w:rsid w:val="00063BFD"/>
    <w:rsid w:val="00067E32"/>
    <w:rsid w:val="0007200B"/>
    <w:rsid w:val="00074848"/>
    <w:rsid w:val="00075EBB"/>
    <w:rsid w:val="00081C6B"/>
    <w:rsid w:val="000850B6"/>
    <w:rsid w:val="0008758E"/>
    <w:rsid w:val="000906AB"/>
    <w:rsid w:val="000952D6"/>
    <w:rsid w:val="000964C8"/>
    <w:rsid w:val="00097295"/>
    <w:rsid w:val="000A78FE"/>
    <w:rsid w:val="000B2AB7"/>
    <w:rsid w:val="000B6C97"/>
    <w:rsid w:val="000C5537"/>
    <w:rsid w:val="000C5D36"/>
    <w:rsid w:val="000D0CD5"/>
    <w:rsid w:val="000D1DA7"/>
    <w:rsid w:val="000D5591"/>
    <w:rsid w:val="000E24B9"/>
    <w:rsid w:val="000E324C"/>
    <w:rsid w:val="000F32B3"/>
    <w:rsid w:val="000F436B"/>
    <w:rsid w:val="000F4C7E"/>
    <w:rsid w:val="00103F16"/>
    <w:rsid w:val="001040D3"/>
    <w:rsid w:val="0010530E"/>
    <w:rsid w:val="00110181"/>
    <w:rsid w:val="00111387"/>
    <w:rsid w:val="001115B9"/>
    <w:rsid w:val="0011350F"/>
    <w:rsid w:val="001135DA"/>
    <w:rsid w:val="001156FD"/>
    <w:rsid w:val="00115A00"/>
    <w:rsid w:val="00115AA1"/>
    <w:rsid w:val="00116889"/>
    <w:rsid w:val="00121BEA"/>
    <w:rsid w:val="00121E61"/>
    <w:rsid w:val="001238A3"/>
    <w:rsid w:val="00124520"/>
    <w:rsid w:val="00134E74"/>
    <w:rsid w:val="001402B8"/>
    <w:rsid w:val="0014262A"/>
    <w:rsid w:val="00143968"/>
    <w:rsid w:val="00147A8B"/>
    <w:rsid w:val="001501ED"/>
    <w:rsid w:val="001638FD"/>
    <w:rsid w:val="00166E36"/>
    <w:rsid w:val="00167427"/>
    <w:rsid w:val="00173B74"/>
    <w:rsid w:val="00176653"/>
    <w:rsid w:val="001929A3"/>
    <w:rsid w:val="0019330B"/>
    <w:rsid w:val="00195003"/>
    <w:rsid w:val="00197FD9"/>
    <w:rsid w:val="001A04FA"/>
    <w:rsid w:val="001A5FD5"/>
    <w:rsid w:val="001B1395"/>
    <w:rsid w:val="001B3010"/>
    <w:rsid w:val="001B4564"/>
    <w:rsid w:val="001B4DCD"/>
    <w:rsid w:val="001B7D2A"/>
    <w:rsid w:val="001C1F8A"/>
    <w:rsid w:val="001C68E3"/>
    <w:rsid w:val="001D3A39"/>
    <w:rsid w:val="001D4F14"/>
    <w:rsid w:val="001E0A84"/>
    <w:rsid w:val="001E457A"/>
    <w:rsid w:val="001E47D6"/>
    <w:rsid w:val="001E7F27"/>
    <w:rsid w:val="001F0E2F"/>
    <w:rsid w:val="001F12BF"/>
    <w:rsid w:val="001F6BD4"/>
    <w:rsid w:val="001F7145"/>
    <w:rsid w:val="00201F91"/>
    <w:rsid w:val="0020313B"/>
    <w:rsid w:val="00206BDB"/>
    <w:rsid w:val="00207C0C"/>
    <w:rsid w:val="00207DCA"/>
    <w:rsid w:val="00211C8B"/>
    <w:rsid w:val="002140DE"/>
    <w:rsid w:val="00214109"/>
    <w:rsid w:val="00216EDB"/>
    <w:rsid w:val="00217CA9"/>
    <w:rsid w:val="0022011A"/>
    <w:rsid w:val="00226811"/>
    <w:rsid w:val="00231813"/>
    <w:rsid w:val="002320AF"/>
    <w:rsid w:val="002324A8"/>
    <w:rsid w:val="00234E13"/>
    <w:rsid w:val="002351B1"/>
    <w:rsid w:val="00241AEF"/>
    <w:rsid w:val="00242DCA"/>
    <w:rsid w:val="00243463"/>
    <w:rsid w:val="00245D20"/>
    <w:rsid w:val="0024633F"/>
    <w:rsid w:val="0025105F"/>
    <w:rsid w:val="002531AE"/>
    <w:rsid w:val="00256B04"/>
    <w:rsid w:val="00262493"/>
    <w:rsid w:val="00262883"/>
    <w:rsid w:val="002645F1"/>
    <w:rsid w:val="0026712A"/>
    <w:rsid w:val="0027009C"/>
    <w:rsid w:val="00273D62"/>
    <w:rsid w:val="002758A9"/>
    <w:rsid w:val="00280954"/>
    <w:rsid w:val="00281446"/>
    <w:rsid w:val="0028331A"/>
    <w:rsid w:val="00283401"/>
    <w:rsid w:val="0028384E"/>
    <w:rsid w:val="00285E35"/>
    <w:rsid w:val="00286093"/>
    <w:rsid w:val="00286AEF"/>
    <w:rsid w:val="00290B44"/>
    <w:rsid w:val="00291E0A"/>
    <w:rsid w:val="00294701"/>
    <w:rsid w:val="00295225"/>
    <w:rsid w:val="002A430F"/>
    <w:rsid w:val="002B298B"/>
    <w:rsid w:val="002B6872"/>
    <w:rsid w:val="002B6C8C"/>
    <w:rsid w:val="002B7980"/>
    <w:rsid w:val="002C3474"/>
    <w:rsid w:val="002D1491"/>
    <w:rsid w:val="002D4920"/>
    <w:rsid w:val="002D573B"/>
    <w:rsid w:val="002E0788"/>
    <w:rsid w:val="002E0C42"/>
    <w:rsid w:val="002E13BC"/>
    <w:rsid w:val="002E3711"/>
    <w:rsid w:val="002F0E5C"/>
    <w:rsid w:val="002F3098"/>
    <w:rsid w:val="002F76A8"/>
    <w:rsid w:val="00300263"/>
    <w:rsid w:val="00300558"/>
    <w:rsid w:val="00301366"/>
    <w:rsid w:val="00301520"/>
    <w:rsid w:val="00302704"/>
    <w:rsid w:val="003038E9"/>
    <w:rsid w:val="00307F01"/>
    <w:rsid w:val="0031254A"/>
    <w:rsid w:val="00312E42"/>
    <w:rsid w:val="003147B4"/>
    <w:rsid w:val="00315196"/>
    <w:rsid w:val="00316DCE"/>
    <w:rsid w:val="00323375"/>
    <w:rsid w:val="0032459E"/>
    <w:rsid w:val="00325BC3"/>
    <w:rsid w:val="00334843"/>
    <w:rsid w:val="003370B8"/>
    <w:rsid w:val="00340D21"/>
    <w:rsid w:val="00343A21"/>
    <w:rsid w:val="00343DD3"/>
    <w:rsid w:val="00343F9B"/>
    <w:rsid w:val="00345729"/>
    <w:rsid w:val="0035397A"/>
    <w:rsid w:val="00355E53"/>
    <w:rsid w:val="00357D89"/>
    <w:rsid w:val="00360358"/>
    <w:rsid w:val="003629BD"/>
    <w:rsid w:val="00363533"/>
    <w:rsid w:val="00363834"/>
    <w:rsid w:val="00365002"/>
    <w:rsid w:val="0036532A"/>
    <w:rsid w:val="00365AE7"/>
    <w:rsid w:val="00365AF4"/>
    <w:rsid w:val="00366DC3"/>
    <w:rsid w:val="003706C1"/>
    <w:rsid w:val="0037506D"/>
    <w:rsid w:val="00375077"/>
    <w:rsid w:val="003809FE"/>
    <w:rsid w:val="00385B17"/>
    <w:rsid w:val="003906D4"/>
    <w:rsid w:val="00393746"/>
    <w:rsid w:val="00393982"/>
    <w:rsid w:val="00395F15"/>
    <w:rsid w:val="003A4F4F"/>
    <w:rsid w:val="003B0598"/>
    <w:rsid w:val="003B1D3F"/>
    <w:rsid w:val="003B2459"/>
    <w:rsid w:val="003B40A1"/>
    <w:rsid w:val="003B6C06"/>
    <w:rsid w:val="003B6FD4"/>
    <w:rsid w:val="003C1F56"/>
    <w:rsid w:val="003C3788"/>
    <w:rsid w:val="003C3982"/>
    <w:rsid w:val="003C48FD"/>
    <w:rsid w:val="003C4C75"/>
    <w:rsid w:val="003C77F7"/>
    <w:rsid w:val="003D1114"/>
    <w:rsid w:val="003D156A"/>
    <w:rsid w:val="003D4FB6"/>
    <w:rsid w:val="003D6E4F"/>
    <w:rsid w:val="003E3D67"/>
    <w:rsid w:val="003E6190"/>
    <w:rsid w:val="003F0C8B"/>
    <w:rsid w:val="003F1611"/>
    <w:rsid w:val="003F17FC"/>
    <w:rsid w:val="003F1F34"/>
    <w:rsid w:val="003F208E"/>
    <w:rsid w:val="003F2309"/>
    <w:rsid w:val="003F5F4A"/>
    <w:rsid w:val="00402814"/>
    <w:rsid w:val="00405258"/>
    <w:rsid w:val="00405ABD"/>
    <w:rsid w:val="004105E6"/>
    <w:rsid w:val="00414FCD"/>
    <w:rsid w:val="00416527"/>
    <w:rsid w:val="004212E4"/>
    <w:rsid w:val="00422182"/>
    <w:rsid w:val="00425BE3"/>
    <w:rsid w:val="00426A86"/>
    <w:rsid w:val="00427035"/>
    <w:rsid w:val="00430804"/>
    <w:rsid w:val="00433FD0"/>
    <w:rsid w:val="00435B22"/>
    <w:rsid w:val="00436438"/>
    <w:rsid w:val="00441877"/>
    <w:rsid w:val="00442CA4"/>
    <w:rsid w:val="00446A32"/>
    <w:rsid w:val="00446C3E"/>
    <w:rsid w:val="00447D8A"/>
    <w:rsid w:val="0045291E"/>
    <w:rsid w:val="00455CE0"/>
    <w:rsid w:val="00463DF6"/>
    <w:rsid w:val="00467CA7"/>
    <w:rsid w:val="00470945"/>
    <w:rsid w:val="004756A3"/>
    <w:rsid w:val="00477BB2"/>
    <w:rsid w:val="00480188"/>
    <w:rsid w:val="004812D0"/>
    <w:rsid w:val="00481311"/>
    <w:rsid w:val="00482868"/>
    <w:rsid w:val="0048589C"/>
    <w:rsid w:val="00485E9C"/>
    <w:rsid w:val="004860A6"/>
    <w:rsid w:val="0048654A"/>
    <w:rsid w:val="00487332"/>
    <w:rsid w:val="00495000"/>
    <w:rsid w:val="004A14CC"/>
    <w:rsid w:val="004A3ABC"/>
    <w:rsid w:val="004A6C89"/>
    <w:rsid w:val="004A719F"/>
    <w:rsid w:val="004B0E11"/>
    <w:rsid w:val="004B6558"/>
    <w:rsid w:val="004B689C"/>
    <w:rsid w:val="004C2FB5"/>
    <w:rsid w:val="004C6CAD"/>
    <w:rsid w:val="004D003B"/>
    <w:rsid w:val="004D029D"/>
    <w:rsid w:val="004D12CC"/>
    <w:rsid w:val="004D269C"/>
    <w:rsid w:val="004D32E0"/>
    <w:rsid w:val="004D42AE"/>
    <w:rsid w:val="004D773A"/>
    <w:rsid w:val="004E30F0"/>
    <w:rsid w:val="004E46B3"/>
    <w:rsid w:val="004E78CA"/>
    <w:rsid w:val="004F699F"/>
    <w:rsid w:val="00515D17"/>
    <w:rsid w:val="005178E3"/>
    <w:rsid w:val="00522256"/>
    <w:rsid w:val="00525030"/>
    <w:rsid w:val="00540907"/>
    <w:rsid w:val="00540FC7"/>
    <w:rsid w:val="005418D8"/>
    <w:rsid w:val="00550693"/>
    <w:rsid w:val="00555787"/>
    <w:rsid w:val="00565263"/>
    <w:rsid w:val="005725D9"/>
    <w:rsid w:val="00574A71"/>
    <w:rsid w:val="00581368"/>
    <w:rsid w:val="005864D0"/>
    <w:rsid w:val="00592452"/>
    <w:rsid w:val="00593AD1"/>
    <w:rsid w:val="0059765B"/>
    <w:rsid w:val="00597BEE"/>
    <w:rsid w:val="005A0E80"/>
    <w:rsid w:val="005A116A"/>
    <w:rsid w:val="005A3374"/>
    <w:rsid w:val="005A44D8"/>
    <w:rsid w:val="005B3A0F"/>
    <w:rsid w:val="005B696D"/>
    <w:rsid w:val="005B6DC1"/>
    <w:rsid w:val="005C42BF"/>
    <w:rsid w:val="005D0F9F"/>
    <w:rsid w:val="005D536B"/>
    <w:rsid w:val="005E1D4A"/>
    <w:rsid w:val="005E385B"/>
    <w:rsid w:val="005E4714"/>
    <w:rsid w:val="005E6A0B"/>
    <w:rsid w:val="005F43C4"/>
    <w:rsid w:val="005F5B9D"/>
    <w:rsid w:val="00604A63"/>
    <w:rsid w:val="006110CE"/>
    <w:rsid w:val="0061566E"/>
    <w:rsid w:val="00620543"/>
    <w:rsid w:val="0062768F"/>
    <w:rsid w:val="00630D9B"/>
    <w:rsid w:val="006349A7"/>
    <w:rsid w:val="00635ED1"/>
    <w:rsid w:val="006402C9"/>
    <w:rsid w:val="006437B3"/>
    <w:rsid w:val="00646F81"/>
    <w:rsid w:val="006479C0"/>
    <w:rsid w:val="00661529"/>
    <w:rsid w:val="00661668"/>
    <w:rsid w:val="00661AB5"/>
    <w:rsid w:val="00665D7F"/>
    <w:rsid w:val="00666675"/>
    <w:rsid w:val="006704A3"/>
    <w:rsid w:val="00672670"/>
    <w:rsid w:val="00673C19"/>
    <w:rsid w:val="00674812"/>
    <w:rsid w:val="00676484"/>
    <w:rsid w:val="00692903"/>
    <w:rsid w:val="006947E4"/>
    <w:rsid w:val="0069484A"/>
    <w:rsid w:val="006949A4"/>
    <w:rsid w:val="00697065"/>
    <w:rsid w:val="006A03C3"/>
    <w:rsid w:val="006B48B4"/>
    <w:rsid w:val="006B5082"/>
    <w:rsid w:val="006B770B"/>
    <w:rsid w:val="006C0199"/>
    <w:rsid w:val="006C1CC2"/>
    <w:rsid w:val="006D6E8D"/>
    <w:rsid w:val="006E2890"/>
    <w:rsid w:val="006F02F5"/>
    <w:rsid w:val="006F24E2"/>
    <w:rsid w:val="006F781C"/>
    <w:rsid w:val="006F7DA4"/>
    <w:rsid w:val="00700241"/>
    <w:rsid w:val="007006F5"/>
    <w:rsid w:val="007015F5"/>
    <w:rsid w:val="00703454"/>
    <w:rsid w:val="00707108"/>
    <w:rsid w:val="007077C3"/>
    <w:rsid w:val="00711C1B"/>
    <w:rsid w:val="007157AA"/>
    <w:rsid w:val="0072491D"/>
    <w:rsid w:val="007301F8"/>
    <w:rsid w:val="00731C80"/>
    <w:rsid w:val="007325D5"/>
    <w:rsid w:val="00732B5C"/>
    <w:rsid w:val="00734057"/>
    <w:rsid w:val="0073637E"/>
    <w:rsid w:val="00741109"/>
    <w:rsid w:val="0074188A"/>
    <w:rsid w:val="00742F3A"/>
    <w:rsid w:val="00744814"/>
    <w:rsid w:val="0074648B"/>
    <w:rsid w:val="00746732"/>
    <w:rsid w:val="007540A0"/>
    <w:rsid w:val="0076121B"/>
    <w:rsid w:val="00763168"/>
    <w:rsid w:val="0076396C"/>
    <w:rsid w:val="00764280"/>
    <w:rsid w:val="00767093"/>
    <w:rsid w:val="00767A73"/>
    <w:rsid w:val="00770CC5"/>
    <w:rsid w:val="00776430"/>
    <w:rsid w:val="007769C2"/>
    <w:rsid w:val="00776B35"/>
    <w:rsid w:val="0078312B"/>
    <w:rsid w:val="00784C5C"/>
    <w:rsid w:val="00786110"/>
    <w:rsid w:val="007925E3"/>
    <w:rsid w:val="00792BC0"/>
    <w:rsid w:val="00797487"/>
    <w:rsid w:val="0079795E"/>
    <w:rsid w:val="007A064F"/>
    <w:rsid w:val="007A549F"/>
    <w:rsid w:val="007B11B6"/>
    <w:rsid w:val="007B240F"/>
    <w:rsid w:val="007B4AB1"/>
    <w:rsid w:val="007B73EF"/>
    <w:rsid w:val="007D2A67"/>
    <w:rsid w:val="007D38EA"/>
    <w:rsid w:val="007D7ADE"/>
    <w:rsid w:val="007E32F6"/>
    <w:rsid w:val="007E5607"/>
    <w:rsid w:val="007E7E55"/>
    <w:rsid w:val="007F1327"/>
    <w:rsid w:val="007F5DC6"/>
    <w:rsid w:val="007F7539"/>
    <w:rsid w:val="0080532D"/>
    <w:rsid w:val="00807E86"/>
    <w:rsid w:val="00813144"/>
    <w:rsid w:val="00820476"/>
    <w:rsid w:val="00821B19"/>
    <w:rsid w:val="008236D1"/>
    <w:rsid w:val="008242ED"/>
    <w:rsid w:val="008263CE"/>
    <w:rsid w:val="00827467"/>
    <w:rsid w:val="00827DAB"/>
    <w:rsid w:val="008303D6"/>
    <w:rsid w:val="00835751"/>
    <w:rsid w:val="00837709"/>
    <w:rsid w:val="0085179B"/>
    <w:rsid w:val="008563E8"/>
    <w:rsid w:val="0086308F"/>
    <w:rsid w:val="008634A6"/>
    <w:rsid w:val="00867A99"/>
    <w:rsid w:val="00870C37"/>
    <w:rsid w:val="0087622F"/>
    <w:rsid w:val="00877260"/>
    <w:rsid w:val="00892B07"/>
    <w:rsid w:val="00894168"/>
    <w:rsid w:val="00895EC6"/>
    <w:rsid w:val="00897CC7"/>
    <w:rsid w:val="008A3C29"/>
    <w:rsid w:val="008A6CC8"/>
    <w:rsid w:val="008B0248"/>
    <w:rsid w:val="008B4CDC"/>
    <w:rsid w:val="008B5063"/>
    <w:rsid w:val="008B5DC9"/>
    <w:rsid w:val="008D3E46"/>
    <w:rsid w:val="008E08E7"/>
    <w:rsid w:val="008E42FB"/>
    <w:rsid w:val="008E51AB"/>
    <w:rsid w:val="008E64BF"/>
    <w:rsid w:val="008F06B9"/>
    <w:rsid w:val="008F266F"/>
    <w:rsid w:val="009008EB"/>
    <w:rsid w:val="0090151F"/>
    <w:rsid w:val="00901829"/>
    <w:rsid w:val="00903A69"/>
    <w:rsid w:val="00903BF9"/>
    <w:rsid w:val="009070D9"/>
    <w:rsid w:val="0091559F"/>
    <w:rsid w:val="00915979"/>
    <w:rsid w:val="00916289"/>
    <w:rsid w:val="009163D8"/>
    <w:rsid w:val="00920C78"/>
    <w:rsid w:val="00923F2A"/>
    <w:rsid w:val="00927053"/>
    <w:rsid w:val="0092790D"/>
    <w:rsid w:val="009304BB"/>
    <w:rsid w:val="00936BD6"/>
    <w:rsid w:val="0094046D"/>
    <w:rsid w:val="009500CC"/>
    <w:rsid w:val="00955511"/>
    <w:rsid w:val="00960126"/>
    <w:rsid w:val="00960E1E"/>
    <w:rsid w:val="009614B2"/>
    <w:rsid w:val="0096229F"/>
    <w:rsid w:val="00962788"/>
    <w:rsid w:val="009635F6"/>
    <w:rsid w:val="00965E43"/>
    <w:rsid w:val="009663F8"/>
    <w:rsid w:val="009677F8"/>
    <w:rsid w:val="009709AA"/>
    <w:rsid w:val="00971661"/>
    <w:rsid w:val="00973E32"/>
    <w:rsid w:val="00974AC9"/>
    <w:rsid w:val="009765BE"/>
    <w:rsid w:val="00980ECA"/>
    <w:rsid w:val="009838C1"/>
    <w:rsid w:val="00984785"/>
    <w:rsid w:val="00990C03"/>
    <w:rsid w:val="00990C4B"/>
    <w:rsid w:val="00995A58"/>
    <w:rsid w:val="009A4A1D"/>
    <w:rsid w:val="009A6D19"/>
    <w:rsid w:val="009C195A"/>
    <w:rsid w:val="009C5F45"/>
    <w:rsid w:val="009C630B"/>
    <w:rsid w:val="009D45E2"/>
    <w:rsid w:val="009D47FC"/>
    <w:rsid w:val="009D6A9E"/>
    <w:rsid w:val="009E3D19"/>
    <w:rsid w:val="009E5ED9"/>
    <w:rsid w:val="009F3604"/>
    <w:rsid w:val="009F3E55"/>
    <w:rsid w:val="009F6CA3"/>
    <w:rsid w:val="00A0045F"/>
    <w:rsid w:val="00A02196"/>
    <w:rsid w:val="00A0549B"/>
    <w:rsid w:val="00A06ACF"/>
    <w:rsid w:val="00A13AB4"/>
    <w:rsid w:val="00A14728"/>
    <w:rsid w:val="00A21BEC"/>
    <w:rsid w:val="00A225D7"/>
    <w:rsid w:val="00A24E05"/>
    <w:rsid w:val="00A250B8"/>
    <w:rsid w:val="00A2741D"/>
    <w:rsid w:val="00A3149C"/>
    <w:rsid w:val="00A443A9"/>
    <w:rsid w:val="00A44854"/>
    <w:rsid w:val="00A44D0B"/>
    <w:rsid w:val="00A47675"/>
    <w:rsid w:val="00A51E1F"/>
    <w:rsid w:val="00A53B13"/>
    <w:rsid w:val="00A63C83"/>
    <w:rsid w:val="00A67FB7"/>
    <w:rsid w:val="00A70E68"/>
    <w:rsid w:val="00A72397"/>
    <w:rsid w:val="00A74906"/>
    <w:rsid w:val="00A8096C"/>
    <w:rsid w:val="00A82AB2"/>
    <w:rsid w:val="00A831C1"/>
    <w:rsid w:val="00A84A40"/>
    <w:rsid w:val="00A8640A"/>
    <w:rsid w:val="00A87D0E"/>
    <w:rsid w:val="00A90B63"/>
    <w:rsid w:val="00A93B35"/>
    <w:rsid w:val="00A94222"/>
    <w:rsid w:val="00A944D7"/>
    <w:rsid w:val="00A94D66"/>
    <w:rsid w:val="00A96550"/>
    <w:rsid w:val="00A97725"/>
    <w:rsid w:val="00AA1165"/>
    <w:rsid w:val="00AA457F"/>
    <w:rsid w:val="00AA5B08"/>
    <w:rsid w:val="00AA5F16"/>
    <w:rsid w:val="00AB1C0B"/>
    <w:rsid w:val="00AB4078"/>
    <w:rsid w:val="00AB43A1"/>
    <w:rsid w:val="00AC773E"/>
    <w:rsid w:val="00AD1CE6"/>
    <w:rsid w:val="00AD2232"/>
    <w:rsid w:val="00AD301D"/>
    <w:rsid w:val="00AD3F8E"/>
    <w:rsid w:val="00AD60B3"/>
    <w:rsid w:val="00AD65FA"/>
    <w:rsid w:val="00AD6D15"/>
    <w:rsid w:val="00AD7B4F"/>
    <w:rsid w:val="00AE09B2"/>
    <w:rsid w:val="00AE2127"/>
    <w:rsid w:val="00AE2B64"/>
    <w:rsid w:val="00AE30F5"/>
    <w:rsid w:val="00AE3307"/>
    <w:rsid w:val="00AE3352"/>
    <w:rsid w:val="00AE41B5"/>
    <w:rsid w:val="00AE6BAC"/>
    <w:rsid w:val="00AF4928"/>
    <w:rsid w:val="00AF4C0E"/>
    <w:rsid w:val="00B0123E"/>
    <w:rsid w:val="00B019BB"/>
    <w:rsid w:val="00B0315B"/>
    <w:rsid w:val="00B034DB"/>
    <w:rsid w:val="00B1059F"/>
    <w:rsid w:val="00B11D5C"/>
    <w:rsid w:val="00B124BB"/>
    <w:rsid w:val="00B2270F"/>
    <w:rsid w:val="00B27D05"/>
    <w:rsid w:val="00B35CF0"/>
    <w:rsid w:val="00B366BF"/>
    <w:rsid w:val="00B423FC"/>
    <w:rsid w:val="00B42F56"/>
    <w:rsid w:val="00B535DD"/>
    <w:rsid w:val="00B6649E"/>
    <w:rsid w:val="00B66D9B"/>
    <w:rsid w:val="00B73B2B"/>
    <w:rsid w:val="00B7443F"/>
    <w:rsid w:val="00B81B1A"/>
    <w:rsid w:val="00B83166"/>
    <w:rsid w:val="00B83A72"/>
    <w:rsid w:val="00B84EBF"/>
    <w:rsid w:val="00B918DE"/>
    <w:rsid w:val="00B91A12"/>
    <w:rsid w:val="00B922BC"/>
    <w:rsid w:val="00B92348"/>
    <w:rsid w:val="00B933D6"/>
    <w:rsid w:val="00B93660"/>
    <w:rsid w:val="00B942C4"/>
    <w:rsid w:val="00B94995"/>
    <w:rsid w:val="00B9526C"/>
    <w:rsid w:val="00B9680F"/>
    <w:rsid w:val="00BA190C"/>
    <w:rsid w:val="00BA2EEF"/>
    <w:rsid w:val="00BB31D9"/>
    <w:rsid w:val="00BB5224"/>
    <w:rsid w:val="00BB62A6"/>
    <w:rsid w:val="00BC0777"/>
    <w:rsid w:val="00BC3159"/>
    <w:rsid w:val="00BD2D78"/>
    <w:rsid w:val="00BD595F"/>
    <w:rsid w:val="00BE3534"/>
    <w:rsid w:val="00BE7AA1"/>
    <w:rsid w:val="00BF132A"/>
    <w:rsid w:val="00BF159D"/>
    <w:rsid w:val="00C066DC"/>
    <w:rsid w:val="00C13027"/>
    <w:rsid w:val="00C166B6"/>
    <w:rsid w:val="00C24D48"/>
    <w:rsid w:val="00C26149"/>
    <w:rsid w:val="00C335BA"/>
    <w:rsid w:val="00C3477D"/>
    <w:rsid w:val="00C41666"/>
    <w:rsid w:val="00C4351F"/>
    <w:rsid w:val="00C43F6E"/>
    <w:rsid w:val="00C4669F"/>
    <w:rsid w:val="00C469A2"/>
    <w:rsid w:val="00C53E2B"/>
    <w:rsid w:val="00C54320"/>
    <w:rsid w:val="00C56589"/>
    <w:rsid w:val="00C56F72"/>
    <w:rsid w:val="00C573A3"/>
    <w:rsid w:val="00C61674"/>
    <w:rsid w:val="00C65EF1"/>
    <w:rsid w:val="00C6767A"/>
    <w:rsid w:val="00C740EC"/>
    <w:rsid w:val="00C76491"/>
    <w:rsid w:val="00C82C1C"/>
    <w:rsid w:val="00C85554"/>
    <w:rsid w:val="00C85954"/>
    <w:rsid w:val="00C8628E"/>
    <w:rsid w:val="00C86953"/>
    <w:rsid w:val="00C96491"/>
    <w:rsid w:val="00CA2891"/>
    <w:rsid w:val="00CA70A8"/>
    <w:rsid w:val="00CB00C6"/>
    <w:rsid w:val="00CB0D85"/>
    <w:rsid w:val="00CC614A"/>
    <w:rsid w:val="00CC7D45"/>
    <w:rsid w:val="00CE20AE"/>
    <w:rsid w:val="00CE2512"/>
    <w:rsid w:val="00CE438D"/>
    <w:rsid w:val="00CE6777"/>
    <w:rsid w:val="00CF3CD6"/>
    <w:rsid w:val="00CF549F"/>
    <w:rsid w:val="00D03E2D"/>
    <w:rsid w:val="00D06FAE"/>
    <w:rsid w:val="00D07EB9"/>
    <w:rsid w:val="00D13D0F"/>
    <w:rsid w:val="00D146E6"/>
    <w:rsid w:val="00D153F8"/>
    <w:rsid w:val="00D17FDA"/>
    <w:rsid w:val="00D20BAF"/>
    <w:rsid w:val="00D23CB5"/>
    <w:rsid w:val="00D24B07"/>
    <w:rsid w:val="00D27278"/>
    <w:rsid w:val="00D2730C"/>
    <w:rsid w:val="00D310C5"/>
    <w:rsid w:val="00D31A78"/>
    <w:rsid w:val="00D322EA"/>
    <w:rsid w:val="00D32F2E"/>
    <w:rsid w:val="00D347A7"/>
    <w:rsid w:val="00D374CA"/>
    <w:rsid w:val="00D37B93"/>
    <w:rsid w:val="00D4203F"/>
    <w:rsid w:val="00D51321"/>
    <w:rsid w:val="00D53ACF"/>
    <w:rsid w:val="00D53D79"/>
    <w:rsid w:val="00D63AD0"/>
    <w:rsid w:val="00D73512"/>
    <w:rsid w:val="00D7548A"/>
    <w:rsid w:val="00D772ED"/>
    <w:rsid w:val="00D81735"/>
    <w:rsid w:val="00D83E3F"/>
    <w:rsid w:val="00D90025"/>
    <w:rsid w:val="00D90F7B"/>
    <w:rsid w:val="00D91922"/>
    <w:rsid w:val="00D96980"/>
    <w:rsid w:val="00DA51CA"/>
    <w:rsid w:val="00DA6F60"/>
    <w:rsid w:val="00DB08B6"/>
    <w:rsid w:val="00DB4003"/>
    <w:rsid w:val="00DC2099"/>
    <w:rsid w:val="00DC29B9"/>
    <w:rsid w:val="00DC331A"/>
    <w:rsid w:val="00DC5E99"/>
    <w:rsid w:val="00DD0216"/>
    <w:rsid w:val="00DD3027"/>
    <w:rsid w:val="00DD63DF"/>
    <w:rsid w:val="00DD7128"/>
    <w:rsid w:val="00DE540E"/>
    <w:rsid w:val="00DE5FBF"/>
    <w:rsid w:val="00DE6B9E"/>
    <w:rsid w:val="00DE71E6"/>
    <w:rsid w:val="00DE7A20"/>
    <w:rsid w:val="00DF2809"/>
    <w:rsid w:val="00DF37D9"/>
    <w:rsid w:val="00DF3EFF"/>
    <w:rsid w:val="00DF4D46"/>
    <w:rsid w:val="00DF68C9"/>
    <w:rsid w:val="00E007A1"/>
    <w:rsid w:val="00E07ADE"/>
    <w:rsid w:val="00E111A2"/>
    <w:rsid w:val="00E11505"/>
    <w:rsid w:val="00E14286"/>
    <w:rsid w:val="00E174AF"/>
    <w:rsid w:val="00E2537B"/>
    <w:rsid w:val="00E344A0"/>
    <w:rsid w:val="00E34D9D"/>
    <w:rsid w:val="00E4085A"/>
    <w:rsid w:val="00E40F76"/>
    <w:rsid w:val="00E41AD9"/>
    <w:rsid w:val="00E4348A"/>
    <w:rsid w:val="00E45CB6"/>
    <w:rsid w:val="00E468DB"/>
    <w:rsid w:val="00E543A0"/>
    <w:rsid w:val="00E54B30"/>
    <w:rsid w:val="00E558A0"/>
    <w:rsid w:val="00E56617"/>
    <w:rsid w:val="00E57CD7"/>
    <w:rsid w:val="00E60897"/>
    <w:rsid w:val="00E627EB"/>
    <w:rsid w:val="00E64319"/>
    <w:rsid w:val="00E652F2"/>
    <w:rsid w:val="00E667EC"/>
    <w:rsid w:val="00E72BE6"/>
    <w:rsid w:val="00E75E32"/>
    <w:rsid w:val="00E872F5"/>
    <w:rsid w:val="00E90E8A"/>
    <w:rsid w:val="00E93E85"/>
    <w:rsid w:val="00E942C1"/>
    <w:rsid w:val="00E96BD4"/>
    <w:rsid w:val="00EA1AF9"/>
    <w:rsid w:val="00EA2F17"/>
    <w:rsid w:val="00EA54FB"/>
    <w:rsid w:val="00EB4B24"/>
    <w:rsid w:val="00EB5704"/>
    <w:rsid w:val="00EB669D"/>
    <w:rsid w:val="00EB724D"/>
    <w:rsid w:val="00ED47E4"/>
    <w:rsid w:val="00ED6443"/>
    <w:rsid w:val="00EE2ADD"/>
    <w:rsid w:val="00EE3503"/>
    <w:rsid w:val="00EE41CB"/>
    <w:rsid w:val="00EE76C7"/>
    <w:rsid w:val="00EF21FB"/>
    <w:rsid w:val="00EF5457"/>
    <w:rsid w:val="00F0277B"/>
    <w:rsid w:val="00F05D48"/>
    <w:rsid w:val="00F06EC3"/>
    <w:rsid w:val="00F07C4F"/>
    <w:rsid w:val="00F1315E"/>
    <w:rsid w:val="00F20746"/>
    <w:rsid w:val="00F2299E"/>
    <w:rsid w:val="00F261A0"/>
    <w:rsid w:val="00F27D0A"/>
    <w:rsid w:val="00F308AA"/>
    <w:rsid w:val="00F351D5"/>
    <w:rsid w:val="00F45C5B"/>
    <w:rsid w:val="00F47114"/>
    <w:rsid w:val="00F56174"/>
    <w:rsid w:val="00F62604"/>
    <w:rsid w:val="00F64912"/>
    <w:rsid w:val="00F66067"/>
    <w:rsid w:val="00F66207"/>
    <w:rsid w:val="00F672F5"/>
    <w:rsid w:val="00F7199C"/>
    <w:rsid w:val="00F757E8"/>
    <w:rsid w:val="00F76F02"/>
    <w:rsid w:val="00F957E8"/>
    <w:rsid w:val="00F960A3"/>
    <w:rsid w:val="00F965FE"/>
    <w:rsid w:val="00F971D0"/>
    <w:rsid w:val="00FA046B"/>
    <w:rsid w:val="00FA1D0B"/>
    <w:rsid w:val="00FA3BB9"/>
    <w:rsid w:val="00FA4D16"/>
    <w:rsid w:val="00FA6529"/>
    <w:rsid w:val="00FA73AE"/>
    <w:rsid w:val="00FA74E8"/>
    <w:rsid w:val="00FB3635"/>
    <w:rsid w:val="00FC1DE7"/>
    <w:rsid w:val="00FC2913"/>
    <w:rsid w:val="00FC56F5"/>
    <w:rsid w:val="00FD0E67"/>
    <w:rsid w:val="00FD4201"/>
    <w:rsid w:val="00FD6450"/>
    <w:rsid w:val="00FD74C3"/>
    <w:rsid w:val="00FE1F43"/>
    <w:rsid w:val="00FF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F1E95E-E975-4F87-A425-BA8AE6D4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42"/>
    <w:pPr>
      <w:spacing w:after="120" w:line="312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29D"/>
    <w:pPr>
      <w:ind w:left="720"/>
      <w:contextualSpacing/>
    </w:pPr>
  </w:style>
  <w:style w:type="table" w:styleId="TableGrid">
    <w:name w:val="Table Grid"/>
    <w:basedOn w:val="TableNormal"/>
    <w:uiPriority w:val="59"/>
    <w:rsid w:val="00FB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3A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68"/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8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68"/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63B6-A0C2-4476-858B-73693895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welcome</dc:creator>
  <cp:lastModifiedBy>Admin</cp:lastModifiedBy>
  <cp:revision>2</cp:revision>
  <cp:lastPrinted>2024-01-26T09:26:00Z</cp:lastPrinted>
  <dcterms:created xsi:type="dcterms:W3CDTF">2024-11-01T08:02:00Z</dcterms:created>
  <dcterms:modified xsi:type="dcterms:W3CDTF">2024-11-01T08:02:00Z</dcterms:modified>
</cp:coreProperties>
</file>